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3" w:rsidRPr="00965A6C" w:rsidRDefault="009A2ED0" w:rsidP="009F1F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Vecka 5</w:t>
      </w:r>
    </w:p>
    <w:p w:rsidR="00965A6C" w:rsidRPr="00471958" w:rsidRDefault="00305AC1" w:rsidP="009F1F40">
      <w:pPr>
        <w:spacing w:after="0" w:line="240" w:lineRule="auto"/>
        <w:rPr>
          <w:b/>
          <w:u w:val="single"/>
        </w:rPr>
      </w:pPr>
      <w:r w:rsidRPr="00471958">
        <w:rPr>
          <w:b/>
          <w:u w:val="single"/>
        </w:rPr>
        <w:t>No</w:t>
      </w:r>
      <w:r w:rsidR="000E79F1" w:rsidRPr="00471958">
        <w:rPr>
          <w:b/>
          <w:u w:val="single"/>
        </w:rPr>
        <w:t xml:space="preserve">   </w:t>
      </w:r>
      <w:r w:rsidR="000E79F1" w:rsidRPr="00471958">
        <w:rPr>
          <w:u w:val="single"/>
        </w:rPr>
        <w:t>Ljuset</w:t>
      </w:r>
    </w:p>
    <w:p w:rsidR="00305AC1" w:rsidRDefault="002A7076" w:rsidP="009F1F40">
      <w:pPr>
        <w:spacing w:after="0" w:line="240" w:lineRule="auto"/>
        <w:rPr>
          <w:b/>
        </w:rPr>
      </w:pPr>
      <w:r w:rsidRPr="002A7076">
        <w:rPr>
          <w:b/>
        </w:rPr>
        <w:t>Att göra:</w:t>
      </w:r>
    </w:p>
    <w:p w:rsidR="000E79F1" w:rsidRDefault="000E79F1" w:rsidP="009F1F40">
      <w:pPr>
        <w:spacing w:after="0" w:line="240" w:lineRule="auto"/>
      </w:pPr>
      <w:r>
        <w:t>Repetera men hjälp av frågorna i häfte 1 och 2.</w:t>
      </w:r>
    </w:p>
    <w:p w:rsidR="000E79F1" w:rsidRDefault="000E79F1" w:rsidP="009F1F40">
      <w:pPr>
        <w:spacing w:after="0" w:line="240" w:lineRule="auto"/>
      </w:pPr>
      <w:r>
        <w:t>Arbeta med frågorna i häfte 2 och 3 samt ögonstencilen.</w:t>
      </w:r>
    </w:p>
    <w:p w:rsidR="00220D40" w:rsidRDefault="00220D40" w:rsidP="009F1F40">
      <w:pPr>
        <w:spacing w:after="0" w:line="240" w:lineRule="auto"/>
        <w:rPr>
          <w:b/>
        </w:rPr>
      </w:pPr>
    </w:p>
    <w:p w:rsidR="000E79F1" w:rsidRPr="000E79F1" w:rsidRDefault="002A7076" w:rsidP="009F1F40">
      <w:pPr>
        <w:spacing w:after="0" w:line="240" w:lineRule="auto"/>
        <w:rPr>
          <w:b/>
        </w:rPr>
      </w:pPr>
      <w:r w:rsidRPr="002A7076">
        <w:rPr>
          <w:b/>
        </w:rPr>
        <w:t>Kunskapsmål:</w:t>
      </w:r>
    </w:p>
    <w:p w:rsidR="000E79F1" w:rsidRPr="000E79F1" w:rsidRDefault="000E79F1" w:rsidP="009F1F40">
      <w:pPr>
        <w:spacing w:after="0" w:line="240" w:lineRule="auto"/>
      </w:pPr>
      <w:r w:rsidRPr="000E79F1">
        <w:t xml:space="preserve">Du ska kunna </w:t>
      </w:r>
      <w:r>
        <w:t>beskriva några optiska instrument och lite om hur de fungerar.</w:t>
      </w:r>
    </w:p>
    <w:p w:rsidR="000E79F1" w:rsidRDefault="000E79F1" w:rsidP="009F1F40">
      <w:pPr>
        <w:spacing w:after="0" w:line="240" w:lineRule="auto"/>
      </w:pPr>
      <w:r>
        <w:t>Du ska kunna förklara hur man kan se olika färger och vad ett färgspektrum är.</w:t>
      </w:r>
    </w:p>
    <w:p w:rsidR="00B423E3" w:rsidRDefault="00B423E3" w:rsidP="009F1F40">
      <w:pPr>
        <w:spacing w:after="0" w:line="240" w:lineRule="auto"/>
      </w:pPr>
      <w:r>
        <w:t>Du ska kunna beskriva synorganens olika delar och dess funktion.</w:t>
      </w:r>
    </w:p>
    <w:p w:rsidR="000E79F1" w:rsidRDefault="000E79F1" w:rsidP="009F1F40">
      <w:pPr>
        <w:spacing w:after="0" w:line="240" w:lineRule="auto"/>
      </w:pPr>
      <w:r>
        <w:t xml:space="preserve"> </w:t>
      </w:r>
    </w:p>
    <w:p w:rsidR="00B423E3" w:rsidRPr="00471958" w:rsidRDefault="00B423E3" w:rsidP="009F1F40">
      <w:pPr>
        <w:spacing w:after="0" w:line="240" w:lineRule="auto"/>
        <w:rPr>
          <w:u w:val="single"/>
        </w:rPr>
      </w:pPr>
      <w:r w:rsidRPr="00471958">
        <w:rPr>
          <w:b/>
          <w:u w:val="single"/>
        </w:rPr>
        <w:t>No</w:t>
      </w:r>
      <w:r w:rsidRPr="00471958">
        <w:rPr>
          <w:u w:val="single"/>
        </w:rPr>
        <w:t xml:space="preserve"> </w:t>
      </w:r>
      <w:r w:rsidRPr="00471958">
        <w:rPr>
          <w:b/>
          <w:u w:val="single"/>
        </w:rPr>
        <w:t xml:space="preserve">  </w:t>
      </w:r>
      <w:r w:rsidRPr="00471958">
        <w:rPr>
          <w:u w:val="single"/>
        </w:rPr>
        <w:t>ellära</w:t>
      </w:r>
    </w:p>
    <w:p w:rsidR="00B423E3" w:rsidRDefault="004F3670" w:rsidP="009F1F40">
      <w:pPr>
        <w:spacing w:after="0" w:line="240" w:lineRule="auto"/>
        <w:rPr>
          <w:b/>
        </w:rPr>
      </w:pPr>
      <w:r w:rsidRPr="004F3670">
        <w:rPr>
          <w:b/>
        </w:rPr>
        <w:t>Att göra:</w:t>
      </w:r>
    </w:p>
    <w:p w:rsidR="004F3670" w:rsidRDefault="004F3670" w:rsidP="009F1F40">
      <w:pPr>
        <w:spacing w:after="0" w:line="240" w:lineRule="auto"/>
      </w:pPr>
      <w:r w:rsidRPr="001A7163">
        <w:t>Med hjälp av batteri, sladdar, lysdioder/glödk</w:t>
      </w:r>
      <w:r w:rsidR="0016596D">
        <w:t xml:space="preserve">ampor, elmotor och strömbrytare </w:t>
      </w:r>
      <w:r w:rsidRPr="001A7163">
        <w:t xml:space="preserve"> skapa en sluten strömkrets.</w:t>
      </w:r>
    </w:p>
    <w:p w:rsidR="001A7163" w:rsidRPr="001A7163" w:rsidRDefault="001A7163" w:rsidP="009F1F40">
      <w:pPr>
        <w:spacing w:after="0" w:line="240" w:lineRule="auto"/>
      </w:pPr>
    </w:p>
    <w:p w:rsidR="004F3670" w:rsidRDefault="004F3670" w:rsidP="009F1F40">
      <w:pPr>
        <w:spacing w:after="0" w:line="240" w:lineRule="auto"/>
        <w:rPr>
          <w:b/>
        </w:rPr>
      </w:pPr>
      <w:r>
        <w:rPr>
          <w:b/>
        </w:rPr>
        <w:t>Kunskapsmål</w:t>
      </w:r>
    </w:p>
    <w:p w:rsidR="004F3670" w:rsidRPr="001A7163" w:rsidRDefault="001A7163" w:rsidP="009F1F40">
      <w:pPr>
        <w:spacing w:after="0" w:line="240" w:lineRule="auto"/>
      </w:pPr>
      <w:r>
        <w:t>Att h</w:t>
      </w:r>
      <w:r w:rsidRPr="001A7163">
        <w:t xml:space="preserve">a ett hum om vad spänning, </w:t>
      </w:r>
      <w:r w:rsidR="004F3670" w:rsidRPr="001A7163">
        <w:t>ström och resistans är.</w:t>
      </w:r>
    </w:p>
    <w:p w:rsidR="004F3670" w:rsidRPr="001A7163" w:rsidRDefault="001A7163" w:rsidP="009F1F40">
      <w:pPr>
        <w:spacing w:after="0" w:line="240" w:lineRule="auto"/>
      </w:pPr>
      <w:r w:rsidRPr="001A7163">
        <w:t>Förstå skillnaden mellan seriekoppling och parallellkoppling.</w:t>
      </w:r>
    </w:p>
    <w:p w:rsidR="001A7163" w:rsidRPr="001A7163" w:rsidRDefault="00471958" w:rsidP="009F1F40">
      <w:pPr>
        <w:spacing w:after="0" w:line="240" w:lineRule="auto"/>
      </w:pPr>
      <w:r>
        <w:t>Förstå principerna för lödning.</w:t>
      </w:r>
    </w:p>
    <w:p w:rsidR="00220D40" w:rsidRDefault="00220D40" w:rsidP="009F1F40">
      <w:pPr>
        <w:spacing w:after="0" w:line="240" w:lineRule="auto"/>
        <w:rPr>
          <w:b/>
        </w:rPr>
      </w:pPr>
    </w:p>
    <w:p w:rsidR="00965A6C" w:rsidRPr="00471958" w:rsidRDefault="00305AC1" w:rsidP="009F1F40">
      <w:pPr>
        <w:spacing w:after="0" w:line="240" w:lineRule="auto"/>
        <w:rPr>
          <w:u w:val="single"/>
        </w:rPr>
      </w:pPr>
      <w:r w:rsidRPr="00471958">
        <w:rPr>
          <w:b/>
          <w:u w:val="single"/>
        </w:rPr>
        <w:t>Ma</w:t>
      </w:r>
      <w:r w:rsidR="008E0F24" w:rsidRPr="00471958">
        <w:rPr>
          <w:b/>
          <w:u w:val="single"/>
        </w:rPr>
        <w:t xml:space="preserve"> </w:t>
      </w:r>
      <w:r w:rsidR="00471958">
        <w:rPr>
          <w:b/>
          <w:u w:val="single"/>
        </w:rPr>
        <w:t xml:space="preserve"> </w:t>
      </w:r>
      <w:r w:rsidR="008E0F24" w:rsidRPr="00471958">
        <w:rPr>
          <w:u w:val="single"/>
        </w:rPr>
        <w:t>Algebra och ekvationer.</w:t>
      </w:r>
    </w:p>
    <w:p w:rsidR="000E79F1" w:rsidRDefault="002A7076" w:rsidP="009F1F40">
      <w:pPr>
        <w:spacing w:after="0" w:line="240" w:lineRule="auto"/>
        <w:rPr>
          <w:b/>
        </w:rPr>
      </w:pPr>
      <w:r w:rsidRPr="002A7076">
        <w:rPr>
          <w:b/>
        </w:rPr>
        <w:t>Att göra:</w:t>
      </w:r>
    </w:p>
    <w:p w:rsidR="008E0F24" w:rsidRPr="008E0F24" w:rsidRDefault="008E0F24" w:rsidP="009F1F40">
      <w:pPr>
        <w:spacing w:after="0" w:line="240" w:lineRule="auto"/>
      </w:pPr>
      <w:r w:rsidRPr="008E0F24">
        <w:t>Jobba fram till diagnosen.</w:t>
      </w:r>
    </w:p>
    <w:p w:rsidR="002A7076" w:rsidRDefault="002A7076" w:rsidP="009F1F40">
      <w:pPr>
        <w:spacing w:after="0" w:line="240" w:lineRule="auto"/>
      </w:pPr>
      <w:r w:rsidRPr="002A7076">
        <w:rPr>
          <w:b/>
        </w:rPr>
        <w:t>Kunskapsmål</w:t>
      </w:r>
      <w:r>
        <w:t>:</w:t>
      </w:r>
    </w:p>
    <w:p w:rsidR="008E0F24" w:rsidRDefault="008E0F24" w:rsidP="009F1F40">
      <w:pPr>
        <w:spacing w:after="0" w:line="240" w:lineRule="auto"/>
      </w:pPr>
      <w:r>
        <w:t>Att</w:t>
      </w:r>
      <w:r w:rsidR="00B9032E">
        <w:t xml:space="preserve"> använda </w:t>
      </w:r>
      <w:r>
        <w:t xml:space="preserve"> </w:t>
      </w:r>
      <w:r w:rsidR="00B9032E">
        <w:t xml:space="preserve">balansmetoden för att </w:t>
      </w:r>
      <w:r>
        <w:t>lösa enkla ekvationer där du förenklar, hanterar parente</w:t>
      </w:r>
      <w:r w:rsidR="00B9032E">
        <w:t>ser och visar alla steg i dina lösningar.</w:t>
      </w:r>
    </w:p>
    <w:p w:rsidR="002A7076" w:rsidRDefault="002A7076" w:rsidP="009F1F40">
      <w:pPr>
        <w:spacing w:after="0" w:line="240" w:lineRule="auto"/>
      </w:pPr>
    </w:p>
    <w:p w:rsidR="00965A6C" w:rsidRPr="00471958" w:rsidRDefault="00965A6C" w:rsidP="009F1F40">
      <w:pPr>
        <w:spacing w:after="0" w:line="240" w:lineRule="auto"/>
        <w:rPr>
          <w:b/>
          <w:u w:val="single"/>
        </w:rPr>
      </w:pPr>
      <w:r w:rsidRPr="00471958">
        <w:rPr>
          <w:b/>
          <w:u w:val="single"/>
        </w:rPr>
        <w:t>Sv</w:t>
      </w:r>
    </w:p>
    <w:p w:rsidR="00220D40" w:rsidRDefault="00A773A8" w:rsidP="009F1F40">
      <w:pPr>
        <w:spacing w:after="0" w:line="240" w:lineRule="auto"/>
        <w:rPr>
          <w:b/>
        </w:rPr>
      </w:pPr>
      <w:r>
        <w:rPr>
          <w:b/>
        </w:rPr>
        <w:t xml:space="preserve">Att göra: </w:t>
      </w:r>
    </w:p>
    <w:p w:rsidR="00220D40" w:rsidRDefault="00220D40" w:rsidP="009F1F40">
      <w:pPr>
        <w:spacing w:after="0" w:line="240" w:lineRule="auto"/>
      </w:pPr>
      <w:r>
        <w:t xml:space="preserve">Ordets makt: vecka 7 kommer alla att hålla tal! Börja jobba enligt Partesmodellen! </w:t>
      </w:r>
    </w:p>
    <w:p w:rsidR="00A773A8" w:rsidRPr="00965A6C" w:rsidRDefault="00A773A8" w:rsidP="009F1F40">
      <w:pPr>
        <w:spacing w:after="0" w:line="240" w:lineRule="auto"/>
        <w:rPr>
          <w:b/>
        </w:rPr>
      </w:pPr>
      <w:r w:rsidRPr="00305AC1">
        <w:t xml:space="preserve"> </w:t>
      </w:r>
    </w:p>
    <w:p w:rsidR="00965A6C" w:rsidRPr="00471958" w:rsidRDefault="00A773A8" w:rsidP="009F1F40">
      <w:pPr>
        <w:spacing w:after="0" w:line="240" w:lineRule="auto"/>
      </w:pPr>
      <w:r w:rsidRPr="00471958">
        <w:rPr>
          <w:b/>
          <w:u w:val="single"/>
        </w:rPr>
        <w:t>Eng</w:t>
      </w:r>
      <w:r w:rsidR="00111BA3" w:rsidRPr="00471958">
        <w:rPr>
          <w:b/>
          <w:u w:val="single"/>
        </w:rPr>
        <w:t>.</w:t>
      </w:r>
    </w:p>
    <w:p w:rsidR="009F1F40" w:rsidRDefault="002A7076" w:rsidP="00A773A8">
      <w:pPr>
        <w:spacing w:after="0" w:line="240" w:lineRule="auto"/>
        <w:rPr>
          <w:b/>
        </w:rPr>
      </w:pPr>
      <w:r w:rsidRPr="002A7076">
        <w:rPr>
          <w:b/>
        </w:rPr>
        <w:t>Att göra:</w:t>
      </w:r>
    </w:p>
    <w:p w:rsidR="00EC4601" w:rsidRDefault="00EC4601" w:rsidP="00A773A8">
      <w:pPr>
        <w:spacing w:after="0" w:line="240" w:lineRule="auto"/>
      </w:pPr>
      <w:r>
        <w:t>Project S: Till lektionen på tisdag ska intervjufrågor och förklaring till hur man räddades från ön vara klara.</w:t>
      </w:r>
    </w:p>
    <w:p w:rsidR="00EC4601" w:rsidRPr="00EC4601" w:rsidRDefault="00EC4601" w:rsidP="00A773A8">
      <w:pPr>
        <w:spacing w:after="0" w:line="240" w:lineRule="auto"/>
      </w:pPr>
    </w:p>
    <w:p w:rsidR="002A7076" w:rsidRPr="00471958" w:rsidRDefault="002A7076" w:rsidP="00A773A8">
      <w:pPr>
        <w:spacing w:after="0" w:line="240" w:lineRule="auto"/>
        <w:rPr>
          <w:b/>
        </w:rPr>
      </w:pPr>
      <w:r w:rsidRPr="00471958">
        <w:rPr>
          <w:b/>
        </w:rPr>
        <w:t>Kunskapsmål</w:t>
      </w:r>
    </w:p>
    <w:p w:rsidR="00EC4601" w:rsidRDefault="00220D40" w:rsidP="009F1F40">
      <w:pPr>
        <w:spacing w:after="0" w:line="240" w:lineRule="auto"/>
      </w:pPr>
      <w:r>
        <w:t>Veta hur en nyhetsartikel är uppbyggd, och kunna använda kunskapen för att skriva en egen nyhetsartikel.</w:t>
      </w:r>
    </w:p>
    <w:p w:rsidR="00220D40" w:rsidRPr="00EC4601" w:rsidRDefault="00220D40" w:rsidP="009F1F40">
      <w:pPr>
        <w:spacing w:after="0" w:line="240" w:lineRule="auto"/>
      </w:pPr>
    </w:p>
    <w:p w:rsidR="002A7076" w:rsidRPr="00471958" w:rsidRDefault="00111BA3" w:rsidP="009F1F40">
      <w:pPr>
        <w:spacing w:after="0" w:line="240" w:lineRule="auto"/>
        <w:rPr>
          <w:b/>
          <w:u w:val="single"/>
        </w:rPr>
      </w:pPr>
      <w:r w:rsidRPr="00471958">
        <w:rPr>
          <w:b/>
          <w:u w:val="single"/>
        </w:rPr>
        <w:t>So.</w:t>
      </w:r>
    </w:p>
    <w:p w:rsidR="00965A6C" w:rsidRPr="00EC4601" w:rsidRDefault="00EC4601" w:rsidP="009F1F40">
      <w:pPr>
        <w:spacing w:after="0" w:line="240" w:lineRule="auto"/>
      </w:pPr>
      <w:r w:rsidRPr="00EC4601">
        <w:rPr>
          <w:b/>
        </w:rPr>
        <w:t>Att göra:</w:t>
      </w:r>
      <w:r>
        <w:t xml:space="preserve"> </w:t>
      </w:r>
      <w:r w:rsidR="000E79F1" w:rsidRPr="00EC4601">
        <w:t>I S</w:t>
      </w:r>
      <w:r>
        <w:t>O</w:t>
      </w:r>
      <w:r w:rsidR="000E79F1" w:rsidRPr="00EC4601">
        <w:t xml:space="preserve"> kommer vi att arbeta med jämlikhet hela veckan</w:t>
      </w:r>
      <w:r>
        <w:t>, hur vi kan utveckla ett klassrumsklimat för alla. Detta kommer att ske genom diskussioner, samarbetsövningar mm.</w:t>
      </w:r>
    </w:p>
    <w:p w:rsidR="002A7076" w:rsidRPr="00EC4601" w:rsidRDefault="002A7076" w:rsidP="009F1F40">
      <w:pPr>
        <w:spacing w:after="0" w:line="240" w:lineRule="auto"/>
      </w:pPr>
    </w:p>
    <w:p w:rsidR="002A7076" w:rsidRPr="00471958" w:rsidRDefault="002A7076" w:rsidP="009F1F40">
      <w:pPr>
        <w:spacing w:after="0" w:line="240" w:lineRule="auto"/>
        <w:rPr>
          <w:b/>
          <w:u w:val="single"/>
        </w:rPr>
      </w:pPr>
      <w:r w:rsidRPr="00471958">
        <w:rPr>
          <w:b/>
          <w:u w:val="single"/>
        </w:rPr>
        <w:t>Bild</w:t>
      </w:r>
    </w:p>
    <w:p w:rsidR="002A7076" w:rsidRDefault="002A7076" w:rsidP="009F1F40">
      <w:pPr>
        <w:spacing w:after="0" w:line="240" w:lineRule="auto"/>
        <w:rPr>
          <w:b/>
        </w:rPr>
      </w:pPr>
      <w:r>
        <w:rPr>
          <w:b/>
        </w:rPr>
        <w:t>Att göra:</w:t>
      </w:r>
      <w:r w:rsidR="00471958">
        <w:rPr>
          <w:b/>
        </w:rPr>
        <w:t xml:space="preserve"> </w:t>
      </w:r>
      <w:r w:rsidR="00471958" w:rsidRPr="00471958">
        <w:t>Påbörja reliefarbetet</w:t>
      </w:r>
    </w:p>
    <w:p w:rsidR="00471958" w:rsidRDefault="00471958" w:rsidP="009F1F40">
      <w:pPr>
        <w:spacing w:after="0" w:line="240" w:lineRule="auto"/>
        <w:rPr>
          <w:b/>
        </w:rPr>
      </w:pPr>
    </w:p>
    <w:p w:rsidR="00471958" w:rsidRDefault="00471958" w:rsidP="009F1F40">
      <w:pPr>
        <w:spacing w:after="0" w:line="240" w:lineRule="auto"/>
        <w:rPr>
          <w:b/>
        </w:rPr>
      </w:pPr>
      <w:r>
        <w:rPr>
          <w:b/>
        </w:rPr>
        <w:t xml:space="preserve">Kunskapsmål: </w:t>
      </w:r>
      <w:r w:rsidRPr="00471958">
        <w:t>Veta vad en relief är.</w:t>
      </w:r>
    </w:p>
    <w:p w:rsidR="002A7076" w:rsidRPr="00111BA3" w:rsidRDefault="002A7076" w:rsidP="009F1F40">
      <w:pPr>
        <w:spacing w:after="0" w:line="240" w:lineRule="auto"/>
        <w:rPr>
          <w:b/>
        </w:rPr>
      </w:pPr>
    </w:p>
    <w:sectPr w:rsidR="002A7076" w:rsidRPr="00111BA3" w:rsidSect="004719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34D"/>
    <w:multiLevelType w:val="hybridMultilevel"/>
    <w:tmpl w:val="1E309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65208"/>
    <w:multiLevelType w:val="hybridMultilevel"/>
    <w:tmpl w:val="84A67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65A6C"/>
    <w:rsid w:val="0004522D"/>
    <w:rsid w:val="000B7C58"/>
    <w:rsid w:val="000E79F1"/>
    <w:rsid w:val="00111BA3"/>
    <w:rsid w:val="0016596D"/>
    <w:rsid w:val="001942FE"/>
    <w:rsid w:val="001A7163"/>
    <w:rsid w:val="00217488"/>
    <w:rsid w:val="00220D40"/>
    <w:rsid w:val="00244B88"/>
    <w:rsid w:val="002A7076"/>
    <w:rsid w:val="00305AC1"/>
    <w:rsid w:val="00471958"/>
    <w:rsid w:val="004B0612"/>
    <w:rsid w:val="004F3670"/>
    <w:rsid w:val="0051582A"/>
    <w:rsid w:val="005B2673"/>
    <w:rsid w:val="005C048D"/>
    <w:rsid w:val="006A1D1C"/>
    <w:rsid w:val="006D2CEB"/>
    <w:rsid w:val="00717FF3"/>
    <w:rsid w:val="007A1611"/>
    <w:rsid w:val="008E0F24"/>
    <w:rsid w:val="00965A6C"/>
    <w:rsid w:val="009A2ED0"/>
    <w:rsid w:val="009F1F40"/>
    <w:rsid w:val="009F34EF"/>
    <w:rsid w:val="00A773A8"/>
    <w:rsid w:val="00B423E3"/>
    <w:rsid w:val="00B466AE"/>
    <w:rsid w:val="00B9032E"/>
    <w:rsid w:val="00BE4FE0"/>
    <w:rsid w:val="00E50E0D"/>
    <w:rsid w:val="00EC4601"/>
    <w:rsid w:val="00E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aa22988</dc:creator>
  <cp:lastModifiedBy>aa19176</cp:lastModifiedBy>
  <cp:revision>2</cp:revision>
  <cp:lastPrinted>2011-11-28T11:38:00Z</cp:lastPrinted>
  <dcterms:created xsi:type="dcterms:W3CDTF">2012-02-07T09:50:00Z</dcterms:created>
  <dcterms:modified xsi:type="dcterms:W3CDTF">2012-02-07T09:50:00Z</dcterms:modified>
</cp:coreProperties>
</file>